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93" w:rsidRPr="00F424A2" w:rsidRDefault="00CD4F93" w:rsidP="00B94D6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CD4F93" w:rsidRPr="00F424A2" w:rsidRDefault="00CD4F93" w:rsidP="00B94D6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CD4F93" w:rsidRPr="00F424A2" w:rsidRDefault="00CD4F93" w:rsidP="00B94D6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</w:t>
      </w:r>
    </w:p>
    <w:p w:rsidR="00CD4F93" w:rsidRPr="00F424A2" w:rsidRDefault="00CD4F93" w:rsidP="00B94D6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Октябрьский </w:t>
      </w:r>
    </w:p>
    <w:p w:rsidR="00CD4F93" w:rsidRPr="00F424A2" w:rsidRDefault="00CD4F93" w:rsidP="00B94D6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Башкортостан</w:t>
      </w:r>
    </w:p>
    <w:p w:rsidR="00CD4F93" w:rsidRPr="00F424A2" w:rsidRDefault="00CD4F93" w:rsidP="00B94D6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</w:t>
      </w:r>
      <w:r w:rsidR="005C36A8"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375894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E071A"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4D62"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5C36A8"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№__</w:t>
      </w:r>
      <w:r w:rsidR="00B94D62" w:rsidRPr="00F424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43A4B" w:rsidRPr="00F424A2" w:rsidRDefault="00443A4B" w:rsidP="00CD4F93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0D9" w:rsidRPr="00F424A2" w:rsidRDefault="007F70D9" w:rsidP="00414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114" w:rsidRPr="00F424A2" w:rsidRDefault="00CB7114" w:rsidP="0070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80" w:rsidRPr="00F424A2" w:rsidRDefault="00706580" w:rsidP="0070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</w:p>
    <w:p w:rsidR="00E11A86" w:rsidRDefault="00706580" w:rsidP="0070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сбалансированного горячего питания на одного обучающегося в день </w:t>
      </w:r>
      <w:r w:rsidRPr="00F424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</w:t>
      </w:r>
      <w:r w:rsidRPr="00F424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муниципальных о</w:t>
      </w:r>
      <w:r w:rsidRPr="00F4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бщеобразовательных учреждениях </w:t>
      </w:r>
    </w:p>
    <w:p w:rsidR="00706580" w:rsidRPr="00F424A2" w:rsidRDefault="00706580" w:rsidP="0070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Октябрьский Республики Башкортостан</w:t>
      </w:r>
    </w:p>
    <w:p w:rsidR="00706580" w:rsidRPr="00F424A2" w:rsidRDefault="00706580" w:rsidP="0070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0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36"/>
        <w:gridCol w:w="1497"/>
        <w:gridCol w:w="851"/>
        <w:gridCol w:w="992"/>
        <w:gridCol w:w="709"/>
        <w:gridCol w:w="992"/>
        <w:gridCol w:w="850"/>
        <w:gridCol w:w="851"/>
        <w:gridCol w:w="992"/>
        <w:gridCol w:w="992"/>
        <w:gridCol w:w="851"/>
        <w:gridCol w:w="1316"/>
        <w:gridCol w:w="992"/>
        <w:gridCol w:w="850"/>
        <w:gridCol w:w="811"/>
      </w:tblGrid>
      <w:tr w:rsidR="00F424A2" w:rsidRPr="00F424A2" w:rsidTr="00BD6F2F">
        <w:trPr>
          <w:trHeight w:val="333"/>
          <w:jc w:val="center"/>
        </w:trPr>
        <w:tc>
          <w:tcPr>
            <w:tcW w:w="421" w:type="dxa"/>
            <w:vMerge w:val="restart"/>
            <w:vAlign w:val="center"/>
          </w:tcPr>
          <w:p w:rsidR="00706580" w:rsidRPr="00F424A2" w:rsidRDefault="00706580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06580" w:rsidRPr="00F424A2" w:rsidRDefault="00706580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706580" w:rsidRPr="00F424A2" w:rsidRDefault="00706580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Категория обучающихся</w:t>
            </w:r>
          </w:p>
        </w:tc>
        <w:tc>
          <w:tcPr>
            <w:tcW w:w="4394" w:type="dxa"/>
            <w:gridSpan w:val="5"/>
            <w:vMerge w:val="restart"/>
            <w:vAlign w:val="center"/>
          </w:tcPr>
          <w:p w:rsidR="00706580" w:rsidRPr="00F424A2" w:rsidRDefault="00706580" w:rsidP="007065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питания</w:t>
            </w:r>
          </w:p>
          <w:p w:rsidR="00706580" w:rsidRPr="00F424A2" w:rsidRDefault="00706580" w:rsidP="007065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одного обучающегося в день, руб.</w:t>
            </w:r>
          </w:p>
        </w:tc>
        <w:tc>
          <w:tcPr>
            <w:tcW w:w="7655" w:type="dxa"/>
            <w:gridSpan w:val="8"/>
            <w:vAlign w:val="center"/>
          </w:tcPr>
          <w:p w:rsidR="00706580" w:rsidRPr="00F424A2" w:rsidRDefault="00706580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обучающихся 1-4 классов </w:t>
            </w:r>
          </w:p>
        </w:tc>
        <w:tc>
          <w:tcPr>
            <w:tcW w:w="1316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на организацию питания обучающихся до полной его стоимости из бюджета городского округа, руб.</w:t>
            </w:r>
          </w:p>
        </w:tc>
        <w:tc>
          <w:tcPr>
            <w:tcW w:w="992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850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Бюджет Республики Башкортостан, руб.</w:t>
            </w:r>
          </w:p>
        </w:tc>
        <w:tc>
          <w:tcPr>
            <w:tcW w:w="811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Плата от родителей (законных представителей), руб.</w:t>
            </w:r>
          </w:p>
        </w:tc>
      </w:tr>
      <w:tr w:rsidR="00BD6F2F" w:rsidRPr="00F424A2" w:rsidTr="00B57594">
        <w:trPr>
          <w:trHeight w:val="70"/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2835" w:type="dxa"/>
            <w:gridSpan w:val="3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16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3" w:type="dxa"/>
            <w:gridSpan w:val="4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6F2F" w:rsidRPr="00F424A2" w:rsidRDefault="00BD6F2F" w:rsidP="001D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  <w:vAlign w:val="center"/>
          </w:tcPr>
          <w:p w:rsidR="00BD6F2F" w:rsidRPr="00F424A2" w:rsidRDefault="00BD6F2F" w:rsidP="001D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 xml:space="preserve">Бюджет Республики Башкортостан,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бюджет, руб.</w:t>
            </w:r>
          </w:p>
        </w:tc>
        <w:tc>
          <w:tcPr>
            <w:tcW w:w="1316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850" w:type="dxa"/>
            <w:vMerge w:val="restart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 xml:space="preserve">Выдача продуктового набора </w:t>
            </w:r>
            <w:r w:rsidR="00513A00">
              <w:rPr>
                <w:rFonts w:ascii="Times New Roman" w:hAnsi="Times New Roman" w:cs="Times New Roman"/>
                <w:sz w:val="20"/>
                <w:szCs w:val="20"/>
              </w:rPr>
              <w:t>или денежной компенсации</w:t>
            </w:r>
          </w:p>
        </w:tc>
        <w:tc>
          <w:tcPr>
            <w:tcW w:w="85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Завтрак (полдник)</w:t>
            </w:r>
          </w:p>
        </w:tc>
        <w:tc>
          <w:tcPr>
            <w:tcW w:w="709" w:type="dxa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992" w:type="dxa"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Наполнение предоставляемого питания</w:t>
            </w:r>
          </w:p>
        </w:tc>
        <w:tc>
          <w:tcPr>
            <w:tcW w:w="850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D6F2F" w:rsidRPr="00F424A2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2F" w:rsidRPr="00D139AD" w:rsidTr="00BD6F2F">
        <w:trPr>
          <w:jc w:val="center"/>
        </w:trPr>
        <w:tc>
          <w:tcPr>
            <w:tcW w:w="421" w:type="dxa"/>
            <w:vMerge w:val="restart"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vMerge w:val="restart"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Обучающиеся с ОВЗ и дети-инвалиды</w:t>
            </w:r>
          </w:p>
        </w:tc>
        <w:tc>
          <w:tcPr>
            <w:tcW w:w="1497" w:type="dxa"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Обучающиеся, получающее начальное общее образование (обучающиеся 1-4 классов) </w:t>
            </w:r>
          </w:p>
        </w:tc>
        <w:tc>
          <w:tcPr>
            <w:tcW w:w="851" w:type="dxa"/>
            <w:vAlign w:val="center"/>
          </w:tcPr>
          <w:p w:rsidR="00BD6F2F" w:rsidRPr="006A469D" w:rsidRDefault="00BD6F2F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BD6F2F" w:rsidRPr="006A469D" w:rsidRDefault="006A469D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1A1626" w:rsidRPr="006A4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BD6F2F" w:rsidRPr="006A469D" w:rsidRDefault="001A1626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BD6F2F" w:rsidRPr="006A469D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6A469D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6A469D" w:rsidRDefault="006A469D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1A1626" w:rsidRPr="006A4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vAlign w:val="center"/>
          </w:tcPr>
          <w:p w:rsidR="00BD6F2F" w:rsidRPr="006A469D" w:rsidRDefault="006A469D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D6F2F" w:rsidRPr="006A4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BD6F2F" w:rsidRPr="006A469D" w:rsidRDefault="006A469D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D6F2F" w:rsidRPr="006A4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D6F2F" w:rsidRPr="006A469D" w:rsidRDefault="00BD6F2F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vAlign w:val="center"/>
          </w:tcPr>
          <w:p w:rsidR="00BD6F2F" w:rsidRPr="006A469D" w:rsidRDefault="00B57594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6A469D" w:rsidRDefault="00B57594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,39</w:t>
            </w:r>
          </w:p>
        </w:tc>
        <w:tc>
          <w:tcPr>
            <w:tcW w:w="850" w:type="dxa"/>
            <w:vAlign w:val="center"/>
          </w:tcPr>
          <w:p w:rsidR="00BD6F2F" w:rsidRPr="006A469D" w:rsidRDefault="00BD6F2F" w:rsidP="006A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469D" w:rsidRPr="006A46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vAlign w:val="center"/>
          </w:tcPr>
          <w:p w:rsidR="00BD6F2F" w:rsidRPr="006A469D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F2F" w:rsidRPr="00D139AD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Обучающиеся,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получающее основное и среднее общее образование (обучающиеся 5-11 классов)</w:t>
            </w:r>
          </w:p>
        </w:tc>
        <w:tc>
          <w:tcPr>
            <w:tcW w:w="851" w:type="dxa"/>
            <w:vAlign w:val="center"/>
          </w:tcPr>
          <w:p w:rsidR="00BD6F2F" w:rsidRPr="00ED1B19" w:rsidRDefault="00BD6F2F" w:rsidP="00ED1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ED1B19" w:rsidRPr="00ED1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1B19" w:rsidRPr="00ED1B1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BD6F2F" w:rsidRPr="00ED1B19" w:rsidRDefault="00BD6F2F" w:rsidP="00ED1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D1B19" w:rsidRPr="00ED1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1B19" w:rsidRPr="00ED1B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D6F2F" w:rsidRPr="00ED1B19" w:rsidRDefault="00ED1B19" w:rsidP="00ED1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BD6F2F" w:rsidRPr="00ED1B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D6F2F" w:rsidRPr="00ED1B19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ED1B19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ED1B19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ED1B19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ED1B19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ED1B19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ED1B19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ED1B19" w:rsidRDefault="001A1626" w:rsidP="00ED1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ED1B19" w:rsidRPr="00ED1B1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BD6F2F" w:rsidRPr="00ED1B19" w:rsidRDefault="001A1626" w:rsidP="00ED1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B19" w:rsidRPr="00ED1B1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1B19" w:rsidRPr="00ED1B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1" w:type="dxa"/>
            <w:vAlign w:val="center"/>
          </w:tcPr>
          <w:p w:rsidR="00BD6F2F" w:rsidRPr="00ED1B19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B33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Обучающиеся с применением дистанционных образовательных технологий, на дому, с диагнозом сахарный диабет (обучающиеся 1-4 классов)</w:t>
            </w:r>
          </w:p>
        </w:tc>
        <w:tc>
          <w:tcPr>
            <w:tcW w:w="851" w:type="dxa"/>
            <w:vAlign w:val="center"/>
          </w:tcPr>
          <w:p w:rsidR="00BD6F2F" w:rsidRPr="005D5370" w:rsidRDefault="00BD6F2F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5D5370" w:rsidRDefault="001A1626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5D5370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5D5370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1A1626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BD6F2F" w:rsidRPr="005D5370" w:rsidRDefault="001A1626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1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70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Обучающиеся на применением дистанционных образовательных технологий, на дому, с диагнозом сахарный диабет (обучающиеся 5-11 классов)</w:t>
            </w:r>
          </w:p>
        </w:tc>
        <w:tc>
          <w:tcPr>
            <w:tcW w:w="851" w:type="dxa"/>
            <w:vAlign w:val="center"/>
          </w:tcPr>
          <w:p w:rsidR="00BD6F2F" w:rsidRPr="005D5370" w:rsidRDefault="00BD6F2F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5D5370" w:rsidRDefault="001A1626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5D5370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5D5370" w:rsidRDefault="001A1626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D5370" w:rsidRDefault="001A1626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BD6F2F" w:rsidRPr="005D5370" w:rsidRDefault="001A1626" w:rsidP="005D5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5370" w:rsidRPr="005D537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1" w:type="dxa"/>
            <w:vAlign w:val="center"/>
          </w:tcPr>
          <w:p w:rsidR="00BD6F2F" w:rsidRPr="005D5370" w:rsidRDefault="00BD6F2F" w:rsidP="00706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7130" w:rsidRPr="00F424A2" w:rsidTr="00BD6F2F">
        <w:trPr>
          <w:jc w:val="center"/>
        </w:trPr>
        <w:tc>
          <w:tcPr>
            <w:tcW w:w="421" w:type="dxa"/>
            <w:vMerge w:val="restart"/>
            <w:vAlign w:val="center"/>
          </w:tcPr>
          <w:p w:rsidR="00007130" w:rsidRPr="00F424A2" w:rsidRDefault="00007130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vMerge w:val="restart"/>
            <w:vAlign w:val="center"/>
          </w:tcPr>
          <w:p w:rsidR="00007130" w:rsidRPr="00F424A2" w:rsidRDefault="00007130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из многодетных малообеспеченных семей</w:t>
            </w:r>
          </w:p>
        </w:tc>
        <w:tc>
          <w:tcPr>
            <w:tcW w:w="1497" w:type="dxa"/>
            <w:vAlign w:val="center"/>
          </w:tcPr>
          <w:p w:rsidR="00007130" w:rsidRPr="00F424A2" w:rsidRDefault="00007130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(обучающие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5-11 классов) -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  <w:r w:rsidR="0051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получающие завтрак</w:t>
            </w:r>
          </w:p>
        </w:tc>
        <w:tc>
          <w:tcPr>
            <w:tcW w:w="851" w:type="dxa"/>
            <w:vAlign w:val="center"/>
          </w:tcPr>
          <w:p w:rsidR="00007130" w:rsidRPr="0014239D" w:rsidRDefault="00007130" w:rsidP="0014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  <w:tc>
          <w:tcPr>
            <w:tcW w:w="992" w:type="dxa"/>
            <w:vAlign w:val="center"/>
          </w:tcPr>
          <w:p w:rsidR="00007130" w:rsidRPr="0014239D" w:rsidRDefault="00007130" w:rsidP="0014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  <w:tc>
          <w:tcPr>
            <w:tcW w:w="709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14239D" w:rsidRDefault="00007130" w:rsidP="0014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  <w:tc>
          <w:tcPr>
            <w:tcW w:w="811" w:type="dxa"/>
            <w:vAlign w:val="center"/>
          </w:tcPr>
          <w:p w:rsidR="00007130" w:rsidRPr="0014239D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7130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007130" w:rsidRPr="00F424A2" w:rsidRDefault="00007130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007130" w:rsidRPr="00F424A2" w:rsidRDefault="00007130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007130" w:rsidRPr="00F424A2" w:rsidRDefault="00007130" w:rsidP="00513A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Обучающиеся, получающее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и среднее общее образование (обучающие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ся 5-11 классов) -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  <w:r w:rsidR="0051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получающие обед</w:t>
            </w:r>
          </w:p>
        </w:tc>
        <w:tc>
          <w:tcPr>
            <w:tcW w:w="851" w:type="dxa"/>
            <w:vAlign w:val="center"/>
          </w:tcPr>
          <w:p w:rsidR="00007130" w:rsidRPr="00C0086C" w:rsidRDefault="00007130" w:rsidP="00C0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90,02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C0086C" w:rsidRDefault="00007130" w:rsidP="00C0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  <w:tc>
          <w:tcPr>
            <w:tcW w:w="811" w:type="dxa"/>
            <w:vAlign w:val="center"/>
          </w:tcPr>
          <w:p w:rsidR="00007130" w:rsidRPr="00C0086C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7130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007130" w:rsidRPr="00F424A2" w:rsidRDefault="00007130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007130" w:rsidRPr="00F424A2" w:rsidRDefault="00007130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007130" w:rsidRPr="00F424A2" w:rsidRDefault="00007130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(обучающиеся 5-11 классов) в</w:t>
            </w:r>
            <w:r w:rsidRPr="00F42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 обучения с применением дистанционных образовательных технологий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7130" w:rsidRPr="004E32A2" w:rsidRDefault="00007130" w:rsidP="004E3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  <w:tc>
          <w:tcPr>
            <w:tcW w:w="992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4E32A2" w:rsidRDefault="00007130" w:rsidP="004E3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  <w:tc>
          <w:tcPr>
            <w:tcW w:w="851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4E32A2" w:rsidRDefault="00007130" w:rsidP="004E3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  <w:tc>
          <w:tcPr>
            <w:tcW w:w="811" w:type="dxa"/>
            <w:vAlign w:val="center"/>
          </w:tcPr>
          <w:p w:rsidR="00007130" w:rsidRPr="004E32A2" w:rsidRDefault="00007130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7130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007130" w:rsidRPr="00F424A2" w:rsidRDefault="00007130" w:rsidP="00007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007130" w:rsidRPr="00F424A2" w:rsidRDefault="00007130" w:rsidP="00007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007130" w:rsidRPr="00F424A2" w:rsidRDefault="00007130" w:rsidP="00007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(обучающие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5-11 классов) - 1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смена</w:t>
            </w:r>
            <w:r w:rsidR="0051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обед</w:t>
            </w:r>
          </w:p>
        </w:tc>
        <w:tc>
          <w:tcPr>
            <w:tcW w:w="851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11" w:type="dxa"/>
            <w:vAlign w:val="center"/>
          </w:tcPr>
          <w:p w:rsidR="00007130" w:rsidRPr="00C0086C" w:rsidRDefault="00007130" w:rsidP="0000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6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 w:val="restart"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из малообеспеченных семей</w:t>
            </w:r>
          </w:p>
        </w:tc>
        <w:tc>
          <w:tcPr>
            <w:tcW w:w="1497" w:type="dxa"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(обучающие</w:t>
            </w:r>
            <w:r w:rsidR="001A1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ся 5-11 классов) -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851" w:type="dxa"/>
            <w:vAlign w:val="center"/>
          </w:tcPr>
          <w:p w:rsidR="00BD6F2F" w:rsidRPr="0014259F" w:rsidRDefault="001A1626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D6F2F" w:rsidRPr="0014259F" w:rsidRDefault="001A1626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1A1626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14259F" w:rsidRDefault="00EF6C49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14259F" w:rsidRDefault="0014259F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3B4FCD" w:rsidRPr="0014259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6F2F" w:rsidRPr="0014259F" w:rsidRDefault="003B4FC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1" w:type="dxa"/>
            <w:vAlign w:val="center"/>
          </w:tcPr>
          <w:p w:rsidR="00BD6F2F" w:rsidRPr="0014259F" w:rsidRDefault="003B4FCD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Обучающиеся, получающее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и среднее общее образование (обучающие</w:t>
            </w:r>
            <w:r w:rsidR="001A1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ся 5-11 классов) -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851" w:type="dxa"/>
            <w:vAlign w:val="center"/>
          </w:tcPr>
          <w:p w:rsidR="00BD6F2F" w:rsidRPr="0014259F" w:rsidRDefault="0014259F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  <w:r w:rsidR="001A1626" w:rsidRPr="0014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BD6F2F" w:rsidRPr="0014259F" w:rsidRDefault="0014259F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A1626" w:rsidRPr="0014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D6F2F" w:rsidRPr="0014259F" w:rsidRDefault="001A1626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14259F" w:rsidRDefault="00EF6C49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14259F" w:rsidRDefault="0014259F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B4FCD" w:rsidRPr="0014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BD6F2F" w:rsidRPr="0014259F" w:rsidRDefault="003B4FC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1" w:type="dxa"/>
            <w:vAlign w:val="center"/>
          </w:tcPr>
          <w:p w:rsidR="00BD6F2F" w:rsidRPr="0014259F" w:rsidRDefault="003B4FCD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(обучающиеся 5-11 классов) в</w:t>
            </w:r>
            <w:r w:rsidRPr="00F42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 обучения с применением дистанционных образовательных технологий</w:t>
            </w:r>
          </w:p>
        </w:tc>
        <w:tc>
          <w:tcPr>
            <w:tcW w:w="851" w:type="dxa"/>
            <w:vAlign w:val="center"/>
          </w:tcPr>
          <w:p w:rsidR="00BD6F2F" w:rsidRPr="0014259F" w:rsidRDefault="003B4FCD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EF6C49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14259F" w:rsidRDefault="003B4FCD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14259F" w:rsidRDefault="00EF6C49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14259F" w:rsidRDefault="003B4FCD" w:rsidP="00142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14259F" w:rsidRPr="00142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6F2F" w:rsidRPr="0014259F" w:rsidRDefault="003B4FC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1" w:type="dxa"/>
            <w:vAlign w:val="center"/>
          </w:tcPr>
          <w:p w:rsidR="00BD6F2F" w:rsidRPr="0014259F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 w:val="restart"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BD6F2F" w:rsidRPr="00F424A2" w:rsidRDefault="00BD6F2F" w:rsidP="0051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обучающиеся, кроме обучающихся с ограниченными возможностями здоровья и детей-инвалидов, обучающихся из многодетных малообеспеченных семей, обучающихся из малообеспеченных семей</w:t>
            </w:r>
            <w:r w:rsidR="0051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обучающихся, детей </w:t>
            </w:r>
            <w:r w:rsidR="0051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участников </w:t>
            </w:r>
            <w:r w:rsidR="0051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специальной военной операции</w:t>
            </w:r>
            <w:r w:rsidR="0051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Обучающиеся, получающее начальное общее образование (обучающиеся 1-4 классов) – 1 смена</w:t>
            </w:r>
          </w:p>
        </w:tc>
        <w:tc>
          <w:tcPr>
            <w:tcW w:w="851" w:type="dxa"/>
            <w:vAlign w:val="center"/>
          </w:tcPr>
          <w:p w:rsidR="00BD6F2F" w:rsidRPr="00566ADA" w:rsidRDefault="00566ADA" w:rsidP="0056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3010FD" w:rsidRPr="00566A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vAlign w:val="center"/>
          </w:tcPr>
          <w:p w:rsidR="00BD6F2F" w:rsidRPr="00566ADA" w:rsidRDefault="00566ADA" w:rsidP="0056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3010FD" w:rsidRPr="00566A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BD6F2F" w:rsidRPr="00566ADA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66ADA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566ADA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566ADA" w:rsidRDefault="00566ADA" w:rsidP="0056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3010FD" w:rsidRPr="00566A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vAlign w:val="center"/>
          </w:tcPr>
          <w:p w:rsidR="00BD6F2F" w:rsidRPr="00566ADA" w:rsidRDefault="00566ADA" w:rsidP="0056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010FD" w:rsidRPr="00566A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BD6F2F" w:rsidRPr="00566ADA" w:rsidRDefault="00566ADA" w:rsidP="0056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10FD" w:rsidRPr="00566A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D6F2F" w:rsidRPr="00566ADA" w:rsidRDefault="003010FD" w:rsidP="00566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566ADA" w:rsidRPr="00566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vAlign w:val="center"/>
          </w:tcPr>
          <w:p w:rsidR="00BD6F2F" w:rsidRPr="00566ADA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566ADA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566ADA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1" w:type="dxa"/>
            <w:vAlign w:val="center"/>
          </w:tcPr>
          <w:p w:rsidR="00BD6F2F" w:rsidRPr="00566ADA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начальное общее образование (обучающиеся 1-4 классов) – 2 смена</w:t>
            </w:r>
          </w:p>
        </w:tc>
        <w:tc>
          <w:tcPr>
            <w:tcW w:w="851" w:type="dxa"/>
            <w:vAlign w:val="center"/>
          </w:tcPr>
          <w:p w:rsidR="00BD6F2F" w:rsidRPr="00B4138D" w:rsidRDefault="003010FD" w:rsidP="00B4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138D" w:rsidRPr="00B413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138D" w:rsidRPr="00B4138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BD6F2F" w:rsidRPr="00B4138D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BD6F2F" w:rsidRPr="00B4138D" w:rsidRDefault="003010FD" w:rsidP="00B4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138D" w:rsidRPr="00B413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138D" w:rsidRPr="00B4138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BD6F2F" w:rsidRPr="00B4138D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B4138D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B4138D" w:rsidRDefault="00B4138D" w:rsidP="00B4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3010FD" w:rsidRPr="00B413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vAlign w:val="center"/>
          </w:tcPr>
          <w:p w:rsidR="00BD6F2F" w:rsidRPr="00B4138D" w:rsidRDefault="00B4138D" w:rsidP="00B4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010FD" w:rsidRPr="00B413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BD6F2F" w:rsidRPr="00B4138D" w:rsidRDefault="00B4138D" w:rsidP="00B4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10FD" w:rsidRPr="00B413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D6F2F" w:rsidRPr="00B4138D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138D" w:rsidRPr="00B4138D">
              <w:rPr>
                <w:rFonts w:ascii="Times New Roman" w:hAnsi="Times New Roman" w:cs="Times New Roman"/>
                <w:sz w:val="20"/>
                <w:szCs w:val="20"/>
              </w:rPr>
              <w:t>,71</w:t>
            </w:r>
          </w:p>
        </w:tc>
        <w:tc>
          <w:tcPr>
            <w:tcW w:w="1316" w:type="dxa"/>
            <w:vAlign w:val="center"/>
          </w:tcPr>
          <w:p w:rsidR="00BD6F2F" w:rsidRPr="00B4138D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B4138D" w:rsidRDefault="003010FD" w:rsidP="00B4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4138D" w:rsidRPr="00B413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BD6F2F" w:rsidRPr="00B4138D" w:rsidRDefault="003010FD" w:rsidP="00B4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B4138D" w:rsidRPr="00B4138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1" w:type="dxa"/>
            <w:vAlign w:val="center"/>
          </w:tcPr>
          <w:p w:rsidR="00BD6F2F" w:rsidRPr="00B4138D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Обучающиеся, получающее основное и среднее общее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(обучающие</w:t>
            </w:r>
            <w:r w:rsidR="003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ся 5-11 классов) -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851" w:type="dxa"/>
            <w:vAlign w:val="center"/>
          </w:tcPr>
          <w:p w:rsidR="00BD6F2F" w:rsidRPr="003A17D6" w:rsidRDefault="003010FD" w:rsidP="003A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A17D6" w:rsidRPr="003A1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7D6" w:rsidRPr="003A17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D6F2F" w:rsidRPr="003A17D6" w:rsidRDefault="003010FD" w:rsidP="003A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17D6" w:rsidRPr="003A1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7D6" w:rsidRPr="003A17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3A17D6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3A17D6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3A17D6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1" w:type="dxa"/>
            <w:vAlign w:val="center"/>
          </w:tcPr>
          <w:p w:rsidR="00BD6F2F" w:rsidRPr="003A17D6" w:rsidRDefault="003010FD" w:rsidP="003A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17D6" w:rsidRPr="003A1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7D6" w:rsidRPr="003A17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BD6F2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6F2F" w:rsidRPr="00F424A2" w:rsidRDefault="00BD6F2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BD6F2F" w:rsidRPr="00F424A2" w:rsidRDefault="00BD6F2F" w:rsidP="000D42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(обучающие</w:t>
            </w:r>
            <w:r w:rsidR="003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ся 5-11 классов) - </w:t>
            </w:r>
            <w:r w:rsidRPr="00F4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851" w:type="dxa"/>
            <w:vAlign w:val="center"/>
          </w:tcPr>
          <w:p w:rsidR="00BD6F2F" w:rsidRPr="003A17D6" w:rsidRDefault="003A17D6" w:rsidP="003A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010FD" w:rsidRPr="003A17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BD6F2F" w:rsidRPr="003A17D6" w:rsidRDefault="003A17D6" w:rsidP="003A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010FD" w:rsidRPr="003A17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D6F2F" w:rsidRPr="003A17D6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BD6F2F" w:rsidRPr="003A17D6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BD6F2F" w:rsidRPr="003A17D6" w:rsidRDefault="003010FD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BD6F2F" w:rsidRPr="003A17D6" w:rsidRDefault="00BD6F2F" w:rsidP="000D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1" w:type="dxa"/>
            <w:vAlign w:val="center"/>
          </w:tcPr>
          <w:p w:rsidR="00BD6F2F" w:rsidRPr="003A17D6" w:rsidRDefault="003A17D6" w:rsidP="003A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010FD" w:rsidRPr="003A17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17D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2F017F" w:rsidRPr="00F424A2" w:rsidTr="00BD6F2F">
        <w:trPr>
          <w:jc w:val="center"/>
        </w:trPr>
        <w:tc>
          <w:tcPr>
            <w:tcW w:w="421" w:type="dxa"/>
            <w:vMerge w:val="restart"/>
            <w:vAlign w:val="center"/>
          </w:tcPr>
          <w:p w:rsidR="002F017F" w:rsidRDefault="002F017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6" w:type="dxa"/>
            <w:vMerge w:val="restart"/>
            <w:vAlign w:val="center"/>
          </w:tcPr>
          <w:p w:rsidR="002F017F" w:rsidRDefault="002F017F" w:rsidP="009B0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дети участников специальной военной операции</w:t>
            </w:r>
          </w:p>
        </w:tc>
        <w:tc>
          <w:tcPr>
            <w:tcW w:w="1497" w:type="dxa"/>
            <w:vAlign w:val="center"/>
          </w:tcPr>
          <w:p w:rsidR="002F017F" w:rsidRPr="002A52F9" w:rsidRDefault="002F017F" w:rsidP="009B0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Обучающиеся, получающее основное и среднее общее образование (обучающиеся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1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классов) </w:t>
            </w:r>
          </w:p>
        </w:tc>
        <w:tc>
          <w:tcPr>
            <w:tcW w:w="851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992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71,09</w:t>
            </w:r>
          </w:p>
        </w:tc>
        <w:tc>
          <w:tcPr>
            <w:tcW w:w="709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79,73</w:t>
            </w:r>
          </w:p>
        </w:tc>
        <w:tc>
          <w:tcPr>
            <w:tcW w:w="992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71,09</w:t>
            </w:r>
          </w:p>
        </w:tc>
        <w:tc>
          <w:tcPr>
            <w:tcW w:w="992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61,23</w:t>
            </w:r>
          </w:p>
        </w:tc>
        <w:tc>
          <w:tcPr>
            <w:tcW w:w="992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851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1316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78,93</w:t>
            </w:r>
          </w:p>
        </w:tc>
        <w:tc>
          <w:tcPr>
            <w:tcW w:w="811" w:type="dxa"/>
            <w:vAlign w:val="center"/>
          </w:tcPr>
          <w:p w:rsidR="002F017F" w:rsidRPr="00363F5B" w:rsidRDefault="002F017F" w:rsidP="009B0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F017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2F017F" w:rsidRPr="00F424A2" w:rsidRDefault="002F017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F017F" w:rsidRPr="00F424A2" w:rsidRDefault="002F017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F017F" w:rsidRPr="002A52F9" w:rsidRDefault="002F017F" w:rsidP="00301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чающиеся 5-11 классов) 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168,04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  <w:tc>
          <w:tcPr>
            <w:tcW w:w="709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0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166,36</w:t>
            </w:r>
          </w:p>
        </w:tc>
        <w:tc>
          <w:tcPr>
            <w:tcW w:w="811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F017F" w:rsidRPr="00F424A2" w:rsidTr="006C37CA">
        <w:trPr>
          <w:jc w:val="center"/>
        </w:trPr>
        <w:tc>
          <w:tcPr>
            <w:tcW w:w="421" w:type="dxa"/>
            <w:vMerge/>
            <w:vAlign w:val="center"/>
          </w:tcPr>
          <w:p w:rsidR="002F017F" w:rsidRPr="00F424A2" w:rsidRDefault="002F017F" w:rsidP="002F0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F017F" w:rsidRPr="00F424A2" w:rsidRDefault="002F017F" w:rsidP="002F0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F017F" w:rsidRPr="002A52F9" w:rsidRDefault="002F017F" w:rsidP="002F0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Обучающиеся, получающее основное и среднее общее образование (обучающиеся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классов) в</w:t>
            </w:r>
            <w:r w:rsidRPr="002A52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 обучения с применением дистанционных образовательных технологий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дому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150,82</w:t>
            </w:r>
          </w:p>
        </w:tc>
        <w:tc>
          <w:tcPr>
            <w:tcW w:w="992" w:type="dxa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F5B" w:rsidRDefault="00363F5B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F5B" w:rsidRDefault="00363F5B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17F" w:rsidRPr="002F017F" w:rsidRDefault="002F017F" w:rsidP="002F017F">
            <w:pPr>
              <w:jc w:val="center"/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850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149,31</w:t>
            </w:r>
          </w:p>
        </w:tc>
        <w:tc>
          <w:tcPr>
            <w:tcW w:w="811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F017F" w:rsidRPr="00F424A2" w:rsidTr="00BD6F2F">
        <w:trPr>
          <w:jc w:val="center"/>
        </w:trPr>
        <w:tc>
          <w:tcPr>
            <w:tcW w:w="421" w:type="dxa"/>
            <w:vMerge/>
            <w:vAlign w:val="center"/>
          </w:tcPr>
          <w:p w:rsidR="002F017F" w:rsidRPr="00F424A2" w:rsidRDefault="002F017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2F017F" w:rsidRPr="00F424A2" w:rsidRDefault="002F017F" w:rsidP="000D4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F017F" w:rsidRPr="002A52F9" w:rsidRDefault="002F017F" w:rsidP="003010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получающее основное и среднее общее образование (обучающиеся 5-11 классов) в</w:t>
            </w:r>
            <w:r w:rsidRPr="002A52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 обучения с применением дистанционных образовательных технологий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на дому</w:t>
            </w:r>
            <w:r w:rsidRPr="002A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168,04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168,04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6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0" w:type="dxa"/>
            <w:vAlign w:val="center"/>
          </w:tcPr>
          <w:p w:rsidR="002F017F" w:rsidRPr="002F017F" w:rsidRDefault="002F017F" w:rsidP="002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166,36</w:t>
            </w:r>
          </w:p>
        </w:tc>
        <w:tc>
          <w:tcPr>
            <w:tcW w:w="811" w:type="dxa"/>
            <w:vAlign w:val="center"/>
          </w:tcPr>
          <w:p w:rsidR="002F017F" w:rsidRPr="002F017F" w:rsidRDefault="002F017F" w:rsidP="0030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1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010FD" w:rsidRDefault="003010FD" w:rsidP="00301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0FD" w:rsidRDefault="003010FD" w:rsidP="00301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F93" w:rsidRPr="00F424A2" w:rsidRDefault="00513A00" w:rsidP="003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010FD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D4F93" w:rsidRPr="00F424A2">
        <w:rPr>
          <w:rFonts w:ascii="Times New Roman" w:hAnsi="Times New Roman" w:cs="Times New Roman"/>
          <w:sz w:val="24"/>
          <w:szCs w:val="24"/>
        </w:rPr>
        <w:t xml:space="preserve"> делами администрации                                                                               </w:t>
      </w:r>
      <w:r w:rsidR="00C51E1A" w:rsidRPr="00F4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D4F93" w:rsidRPr="00F424A2">
        <w:rPr>
          <w:rFonts w:ascii="Times New Roman" w:hAnsi="Times New Roman" w:cs="Times New Roman"/>
          <w:sz w:val="24"/>
          <w:szCs w:val="24"/>
        </w:rPr>
        <w:t xml:space="preserve"> </w:t>
      </w:r>
      <w:r w:rsidR="00314F54">
        <w:rPr>
          <w:rFonts w:ascii="Times New Roman" w:hAnsi="Times New Roman" w:cs="Times New Roman"/>
          <w:sz w:val="24"/>
          <w:szCs w:val="24"/>
        </w:rPr>
        <w:t xml:space="preserve">    </w:t>
      </w:r>
      <w:r w:rsidR="00363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Хисамов</w:t>
      </w:r>
      <w:proofErr w:type="spellEnd"/>
    </w:p>
    <w:p w:rsidR="00C51E1A" w:rsidRPr="00F424A2" w:rsidRDefault="00C51E1A" w:rsidP="00CD4F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4F93" w:rsidRPr="00F424A2" w:rsidRDefault="00363F5B" w:rsidP="00930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CD4F93" w:rsidRPr="00F424A2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4F93" w:rsidRPr="00F424A2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                                                    </w:t>
      </w:r>
      <w:r w:rsidR="00C51E1A" w:rsidRPr="00F4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D4F93" w:rsidRPr="00F424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0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D4F93" w:rsidRPr="00F42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D4F93" w:rsidRPr="00F42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Мерзликина</w:t>
      </w:r>
      <w:proofErr w:type="spellEnd"/>
    </w:p>
    <w:sectPr w:rsidR="00CD4F93" w:rsidRPr="00F424A2" w:rsidSect="00CD4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70D9"/>
    <w:rsid w:val="00007130"/>
    <w:rsid w:val="000220B8"/>
    <w:rsid w:val="0004625E"/>
    <w:rsid w:val="000C700B"/>
    <w:rsid w:val="000D2D8F"/>
    <w:rsid w:val="000D425A"/>
    <w:rsid w:val="0014239D"/>
    <w:rsid w:val="0014259F"/>
    <w:rsid w:val="001A1626"/>
    <w:rsid w:val="001A61FF"/>
    <w:rsid w:val="001D0D3A"/>
    <w:rsid w:val="00220184"/>
    <w:rsid w:val="0025769B"/>
    <w:rsid w:val="002F017F"/>
    <w:rsid w:val="003010FD"/>
    <w:rsid w:val="00314F54"/>
    <w:rsid w:val="00363F5B"/>
    <w:rsid w:val="003674E5"/>
    <w:rsid w:val="00375894"/>
    <w:rsid w:val="003A17D6"/>
    <w:rsid w:val="003B4FCD"/>
    <w:rsid w:val="00410080"/>
    <w:rsid w:val="00414A02"/>
    <w:rsid w:val="00415D08"/>
    <w:rsid w:val="00443A4B"/>
    <w:rsid w:val="004925B0"/>
    <w:rsid w:val="004E32A2"/>
    <w:rsid w:val="00513A00"/>
    <w:rsid w:val="0055197C"/>
    <w:rsid w:val="00554601"/>
    <w:rsid w:val="00566ADA"/>
    <w:rsid w:val="005940DC"/>
    <w:rsid w:val="005A52AA"/>
    <w:rsid w:val="005C36A8"/>
    <w:rsid w:val="005D5370"/>
    <w:rsid w:val="00651D56"/>
    <w:rsid w:val="006A469D"/>
    <w:rsid w:val="00706580"/>
    <w:rsid w:val="00755D09"/>
    <w:rsid w:val="0078427B"/>
    <w:rsid w:val="007B6D57"/>
    <w:rsid w:val="007D26F8"/>
    <w:rsid w:val="007F70D9"/>
    <w:rsid w:val="00815FA6"/>
    <w:rsid w:val="00847510"/>
    <w:rsid w:val="00851B31"/>
    <w:rsid w:val="00894F0E"/>
    <w:rsid w:val="008C4C57"/>
    <w:rsid w:val="008D31AD"/>
    <w:rsid w:val="008F45ED"/>
    <w:rsid w:val="00930F1B"/>
    <w:rsid w:val="00984754"/>
    <w:rsid w:val="009A7A11"/>
    <w:rsid w:val="009B03A5"/>
    <w:rsid w:val="009C7808"/>
    <w:rsid w:val="009D6B92"/>
    <w:rsid w:val="00A979AA"/>
    <w:rsid w:val="00AF7E58"/>
    <w:rsid w:val="00B338AD"/>
    <w:rsid w:val="00B4138D"/>
    <w:rsid w:val="00B57594"/>
    <w:rsid w:val="00B72924"/>
    <w:rsid w:val="00B8284E"/>
    <w:rsid w:val="00B94D62"/>
    <w:rsid w:val="00BA70A8"/>
    <w:rsid w:val="00BC7DF4"/>
    <w:rsid w:val="00BD6F2F"/>
    <w:rsid w:val="00C0086C"/>
    <w:rsid w:val="00C1746F"/>
    <w:rsid w:val="00C51E1A"/>
    <w:rsid w:val="00CB4B57"/>
    <w:rsid w:val="00CB7114"/>
    <w:rsid w:val="00CD4F93"/>
    <w:rsid w:val="00D139AD"/>
    <w:rsid w:val="00E11A86"/>
    <w:rsid w:val="00EC6CFD"/>
    <w:rsid w:val="00ED1B19"/>
    <w:rsid w:val="00EE071A"/>
    <w:rsid w:val="00EF6C49"/>
    <w:rsid w:val="00F32D67"/>
    <w:rsid w:val="00F424A2"/>
    <w:rsid w:val="00F57126"/>
    <w:rsid w:val="00F630E0"/>
    <w:rsid w:val="00FE25A8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362BD-3531-40D8-80D4-003F7104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9E24-AC06-42E3-BD7F-BAB3F430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Образ-БУХ</dc:creator>
  <cp:lastModifiedBy>Образ-БУХ</cp:lastModifiedBy>
  <cp:revision>29</cp:revision>
  <cp:lastPrinted>2024-12-19T05:33:00Z</cp:lastPrinted>
  <dcterms:created xsi:type="dcterms:W3CDTF">2024-01-11T06:11:00Z</dcterms:created>
  <dcterms:modified xsi:type="dcterms:W3CDTF">2024-12-19T11:49:00Z</dcterms:modified>
</cp:coreProperties>
</file>